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48D02" w14:textId="77777777" w:rsidR="0054517C" w:rsidRDefault="0054517C" w:rsidP="0054517C">
      <w:pPr>
        <w:overflowPunct w:val="0"/>
        <w:rPr>
          <w:rFonts w:ascii="方正小标宋简体" w:eastAsia="方正小标宋简体"/>
          <w:sz w:val="32"/>
          <w:szCs w:val="32"/>
        </w:rPr>
      </w:pPr>
      <w:r>
        <w:rPr>
          <w:rFonts w:ascii="方正小标宋_GBK" w:eastAsia="方正小标宋_GBK" w:hAnsi="方正小标宋_GBK" w:hint="eastAsia"/>
          <w:sz w:val="32"/>
          <w:szCs w:val="32"/>
        </w:rPr>
        <w:t>附件1</w:t>
      </w:r>
    </w:p>
    <w:p w14:paraId="0E426411" w14:textId="77777777" w:rsidR="0054517C" w:rsidRDefault="0054517C" w:rsidP="0054517C">
      <w:pPr>
        <w:overflowPunct w:val="0"/>
        <w:ind w:firstLine="640"/>
        <w:rPr>
          <w:rFonts w:ascii="仿宋_GB2312" w:eastAsia="仿宋_GB2312"/>
          <w:sz w:val="32"/>
          <w:szCs w:val="32"/>
        </w:rPr>
      </w:pPr>
    </w:p>
    <w:p w14:paraId="24058797" w14:textId="77777777" w:rsidR="0054517C" w:rsidRDefault="0054517C" w:rsidP="0054517C">
      <w:pPr>
        <w:overflowPunct w:val="0"/>
        <w:snapToGrid w:val="0"/>
        <w:spacing w:line="360" w:lineRule="auto"/>
        <w:jc w:val="center"/>
        <w:rPr>
          <w:rFonts w:eastAsia="方正小标宋简体"/>
          <w:sz w:val="36"/>
          <w:szCs w:val="36"/>
        </w:rPr>
      </w:pPr>
      <w:bookmarkStart w:id="0" w:name="_GoBack"/>
      <w:r>
        <w:rPr>
          <w:rFonts w:ascii="黑体" w:eastAsia="黑体" w:hAnsi="黑体" w:hint="eastAsia"/>
          <w:sz w:val="36"/>
          <w:szCs w:val="36"/>
        </w:rPr>
        <w:t>无车承运人试点考核合格企业名单</w:t>
      </w:r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36"/>
        <w:gridCol w:w="6249"/>
        <w:gridCol w:w="637"/>
      </w:tblGrid>
      <w:tr w:rsidR="0054517C" w14:paraId="0C82AFA3" w14:textId="77777777" w:rsidTr="006A2CC8">
        <w:trPr>
          <w:trHeight w:val="778"/>
          <w:tblHeader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742A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省份</w:t>
            </w:r>
          </w:p>
        </w:tc>
        <w:tc>
          <w:tcPr>
            <w:tcW w:w="6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82D99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试点企业名称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A2538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</w:tr>
      <w:tr w:rsidR="0054517C" w14:paraId="78A64948" w14:textId="77777777" w:rsidTr="006A2CC8">
        <w:trPr>
          <w:trHeight w:val="454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AEF9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北京</w:t>
            </w: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D471E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北京数据在线国际供应链管理股份有限公司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E40BC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 w:rsidR="0054517C" w14:paraId="3A8EFBEC" w14:textId="77777777" w:rsidTr="006A2CC8">
        <w:trPr>
          <w:trHeight w:val="454"/>
        </w:trPr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5638F5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天津</w:t>
            </w: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3D4C2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天津运友物流科技股份有限公司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61ACE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54517C" w14:paraId="4574CAAF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635139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FABEE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联合运输（天津）有限公司</w:t>
            </w:r>
          </w:p>
        </w:tc>
        <w:tc>
          <w:tcPr>
            <w:tcW w:w="6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3BA75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74CB7161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906D8C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762C2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世德现代物流有限公司</w:t>
            </w:r>
          </w:p>
        </w:tc>
        <w:tc>
          <w:tcPr>
            <w:tcW w:w="6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49094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6D2A5244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C97A91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FEEE8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滴滴集运（天津）科技股份有限公司</w:t>
            </w:r>
          </w:p>
        </w:tc>
        <w:tc>
          <w:tcPr>
            <w:tcW w:w="6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D1924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30B3DC70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A2F2E4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CD5CB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五矿物流集团天津货运有限公司</w:t>
            </w:r>
          </w:p>
        </w:tc>
        <w:tc>
          <w:tcPr>
            <w:tcW w:w="6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292BA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597B63DE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1C79B1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586AC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天津陆路港公路运输发展有限公司</w:t>
            </w:r>
          </w:p>
        </w:tc>
        <w:tc>
          <w:tcPr>
            <w:tcW w:w="6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C2243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6E8E3D4F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B33268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1BC2A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振华东疆（天津）有限公司</w:t>
            </w:r>
          </w:p>
        </w:tc>
        <w:tc>
          <w:tcPr>
            <w:tcW w:w="6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C5ED0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03444A6D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D2E154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B476D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天津大田运输服务有限公司</w:t>
            </w:r>
          </w:p>
        </w:tc>
        <w:tc>
          <w:tcPr>
            <w:tcW w:w="6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020BA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5A84C2FE" w14:textId="77777777" w:rsidTr="006A2CC8">
        <w:trPr>
          <w:trHeight w:val="454"/>
        </w:trPr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E7FCAE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河北</w:t>
            </w: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58B2F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邯郸市邯钢集团安达物流有限公司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497119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 w:rsidR="0054517C" w14:paraId="44A8238A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396E3B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68CBF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分通河北物流有限公司</w:t>
            </w:r>
          </w:p>
        </w:tc>
        <w:tc>
          <w:tcPr>
            <w:tcW w:w="63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9267E3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774E92E7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684831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63839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唐山公路港物流有限公司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BC7B3EE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28986366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669D8F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73152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中国外运河北分公司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9EBDD5F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0147AAFA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2A0A61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D32A2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河北快运集团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CEC5362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0053343B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76DA2A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C5095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河北万合物流股份有限公司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6CC2279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1410B828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77EB9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53708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胡子物流有限公司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6CFC1C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14728773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75A547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29154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河北沃车港智慧科技有限公司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69DF2A6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1674FD95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C302A6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952CD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远迈信息技术张家口有限公司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3FA5AA9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1D846B34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30FE18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0A4B3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河北好望角物流发展有限公司</w:t>
            </w:r>
          </w:p>
        </w:tc>
        <w:tc>
          <w:tcPr>
            <w:tcW w:w="6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B59E5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1B5D0C86" w14:textId="77777777" w:rsidTr="006A2CC8">
        <w:trPr>
          <w:trHeight w:val="464"/>
        </w:trPr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C116887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山西</w:t>
            </w: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3FD8D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山西快成物流科技有限公司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2E376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 w:rsidR="0054517C" w14:paraId="18B2C0A5" w14:textId="77777777" w:rsidTr="006A2CC8">
        <w:trPr>
          <w:trHeight w:val="46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BB61E4F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5AE4A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山西聚鑫物云电子科技有限公司</w:t>
            </w:r>
          </w:p>
        </w:tc>
        <w:tc>
          <w:tcPr>
            <w:tcW w:w="6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C34CE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3C2FF442" w14:textId="77777777" w:rsidTr="006A2CC8">
        <w:trPr>
          <w:trHeight w:val="46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952C85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9B519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山西云启正通物流有限责任公司</w:t>
            </w:r>
          </w:p>
        </w:tc>
        <w:tc>
          <w:tcPr>
            <w:tcW w:w="6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53E33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0EF4D11C" w14:textId="77777777" w:rsidTr="006A2CC8">
        <w:trPr>
          <w:trHeight w:val="46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BA57A1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C07231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山西晋云现代物流有限公司</w:t>
            </w:r>
          </w:p>
        </w:tc>
        <w:tc>
          <w:tcPr>
            <w:tcW w:w="6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965D7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3C95D502" w14:textId="77777777" w:rsidTr="006A2CC8">
        <w:trPr>
          <w:trHeight w:val="46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6D724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87437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山西新晋中交兴路信息科技有限公司</w:t>
            </w:r>
          </w:p>
        </w:tc>
        <w:tc>
          <w:tcPr>
            <w:tcW w:w="6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F50A6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6B2D367B" w14:textId="77777777" w:rsidTr="006A2CC8">
        <w:trPr>
          <w:trHeight w:val="46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198C5C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A8F11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山西卡的网络科技有限公司</w:t>
            </w:r>
          </w:p>
        </w:tc>
        <w:tc>
          <w:tcPr>
            <w:tcW w:w="6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F83B9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7FEA1DE5" w14:textId="77777777" w:rsidTr="006A2CC8">
        <w:trPr>
          <w:trHeight w:val="46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900A90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21625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山西经纬通达股份有限公司</w:t>
            </w:r>
          </w:p>
        </w:tc>
        <w:tc>
          <w:tcPr>
            <w:tcW w:w="6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486F7F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3923DAEE" w14:textId="77777777" w:rsidTr="006A2CC8">
        <w:trPr>
          <w:trHeight w:val="464"/>
        </w:trPr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89D453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内蒙古</w:t>
            </w: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350FC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内蒙古诚昊启元股份公司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6D5C6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54517C" w14:paraId="54580C3A" w14:textId="77777777" w:rsidTr="006A2CC8">
        <w:trPr>
          <w:trHeight w:val="46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92B9AC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9D3D4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内蒙古安快物流发展有限责任公司</w:t>
            </w:r>
          </w:p>
        </w:tc>
        <w:tc>
          <w:tcPr>
            <w:tcW w:w="6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02569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347C4A43" w14:textId="77777777" w:rsidTr="006A2CC8">
        <w:trPr>
          <w:trHeight w:val="46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D9FA2A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F0914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二连流畅贸易有限公司</w:t>
            </w:r>
          </w:p>
        </w:tc>
        <w:tc>
          <w:tcPr>
            <w:tcW w:w="6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C2CB7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5A4E9EC1" w14:textId="77777777" w:rsidTr="006A2CC8">
        <w:trPr>
          <w:trHeight w:val="464"/>
        </w:trPr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39C7C1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辽宁</w:t>
            </w: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101AC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德邻陆港（鞍山）有限责任公司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9CCB2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4517C" w14:paraId="5B1ED090" w14:textId="77777777" w:rsidTr="006A2CC8">
        <w:trPr>
          <w:trHeight w:val="46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2D4701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9B2A1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营口港通电子商务有限公司</w:t>
            </w:r>
          </w:p>
        </w:tc>
        <w:tc>
          <w:tcPr>
            <w:tcW w:w="6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685FB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6E4FEDA9" w14:textId="77777777" w:rsidTr="006A2CC8">
        <w:trPr>
          <w:trHeight w:val="46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34111C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12F20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鞍山新资讯信息有限公司</w:t>
            </w:r>
          </w:p>
        </w:tc>
        <w:tc>
          <w:tcPr>
            <w:tcW w:w="6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98AD5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529FF526" w14:textId="77777777" w:rsidTr="006A2CC8">
        <w:trPr>
          <w:trHeight w:val="46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5D55E6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50271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特兰格睿物流（大连）有限公司</w:t>
            </w:r>
          </w:p>
        </w:tc>
        <w:tc>
          <w:tcPr>
            <w:tcW w:w="6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B7122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130FA169" w14:textId="77777777" w:rsidTr="006A2CC8">
        <w:trPr>
          <w:trHeight w:val="46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8C9DCD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EA9FF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辽宁诚通物流有限公司</w:t>
            </w:r>
          </w:p>
        </w:tc>
        <w:tc>
          <w:tcPr>
            <w:tcW w:w="6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C8463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57A60012" w14:textId="77777777" w:rsidTr="006A2CC8">
        <w:trPr>
          <w:trHeight w:val="46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AFEBA5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0031D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沈阳传化陆港物流有限公司</w:t>
            </w:r>
          </w:p>
        </w:tc>
        <w:tc>
          <w:tcPr>
            <w:tcW w:w="6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45823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7617DF72" w14:textId="77777777" w:rsidTr="006A2CC8">
        <w:trPr>
          <w:trHeight w:val="46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5D85B6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F626C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辽宁门到门信息技术有限公司</w:t>
            </w:r>
          </w:p>
        </w:tc>
        <w:tc>
          <w:tcPr>
            <w:tcW w:w="6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F91C4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0B8855FE" w14:textId="77777777" w:rsidTr="006A2CC8">
        <w:trPr>
          <w:trHeight w:val="46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E4110D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EE449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辽阳第地嘉仓储物流有限公司</w:t>
            </w:r>
          </w:p>
        </w:tc>
        <w:tc>
          <w:tcPr>
            <w:tcW w:w="6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87FB6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42393B71" w14:textId="77777777" w:rsidTr="006A2CC8">
        <w:trPr>
          <w:trHeight w:val="46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57A1D5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81078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营口四海互联物流有限公司</w:t>
            </w:r>
          </w:p>
        </w:tc>
        <w:tc>
          <w:tcPr>
            <w:tcW w:w="6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C85E3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48E0E95B" w14:textId="77777777" w:rsidTr="006A2CC8">
        <w:trPr>
          <w:trHeight w:val="46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AA4022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B2947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辽宁农信货联物流有限公司</w:t>
            </w:r>
          </w:p>
        </w:tc>
        <w:tc>
          <w:tcPr>
            <w:tcW w:w="6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B42DC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7480CCCC" w14:textId="77777777" w:rsidTr="006A2CC8">
        <w:trPr>
          <w:trHeight w:val="46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653693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BA289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辽宁中成物流有限公司</w:t>
            </w:r>
          </w:p>
        </w:tc>
        <w:tc>
          <w:tcPr>
            <w:tcW w:w="6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7226E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0B938CFC" w14:textId="77777777" w:rsidTr="006A2CC8">
        <w:trPr>
          <w:trHeight w:val="454"/>
        </w:trPr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3D96A3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吉林</w:t>
            </w: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8ADAD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长春卡行天下供应链管理有限公司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ABBA41B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54517C" w14:paraId="32D1C6B3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9445B0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235DE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吉林省香江物流有限公司</w:t>
            </w:r>
          </w:p>
        </w:tc>
        <w:tc>
          <w:tcPr>
            <w:tcW w:w="637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4198A0D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687471F4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C0A0C9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51E1A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吉林省掌控物流科技有限公司</w:t>
            </w:r>
          </w:p>
        </w:tc>
        <w:tc>
          <w:tcPr>
            <w:tcW w:w="637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CC0B88A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445DC08B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448617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90224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吉林省吉高物流有限公司</w:t>
            </w:r>
          </w:p>
        </w:tc>
        <w:tc>
          <w:tcPr>
            <w:tcW w:w="6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3D421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2BDDA781" w14:textId="77777777" w:rsidTr="006A2CC8">
        <w:trPr>
          <w:trHeight w:val="454"/>
        </w:trPr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B06412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黑龙江</w:t>
            </w: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BDCA2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哈尔滨传化公路港物流有限公司</w:t>
            </w:r>
          </w:p>
        </w:tc>
        <w:tc>
          <w:tcPr>
            <w:tcW w:w="63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14C0161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 w:rsidR="0054517C" w14:paraId="171519DE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6FBB5B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37470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哈尔滨新赛力生信息咨询有限公司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646D98E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62E54638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8E281A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527BE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哈尔滨只点互通物流有限公司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9F263A2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04AF4D5A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C3C2AA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FB1F3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黑龙江北斗天宇卫星导航信息科技股份有限公司</w:t>
            </w:r>
          </w:p>
        </w:tc>
        <w:tc>
          <w:tcPr>
            <w:tcW w:w="6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A87FA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30FE7332" w14:textId="77777777" w:rsidTr="006A2CC8">
        <w:trPr>
          <w:trHeight w:val="454"/>
        </w:trPr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372CC4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上海市</w:t>
            </w: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D4872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新杰物流集团股份有限公司</w:t>
            </w:r>
          </w:p>
        </w:tc>
        <w:tc>
          <w:tcPr>
            <w:tcW w:w="63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F91372C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</w:tr>
      <w:tr w:rsidR="0054517C" w14:paraId="7D1B8E52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960155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DEE40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上海成达信息科技有限公司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E69D4F5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5158F3D4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2FDF65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9E60E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上海胖猫物流有限公司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31B820E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3B054485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8EF451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FB245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上海卡行天下供应链管理有限公司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DA70204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45B89285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227FE7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195BD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上海圆汇网络技术有限公司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E2A3ED0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0A247AD9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D9D3CE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F575C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上海天地汇供应链管理有限公司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2E72FE0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77019EFE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897B79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2A3FB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上海易浦物流有限公司</w:t>
            </w:r>
          </w:p>
        </w:tc>
        <w:tc>
          <w:tcPr>
            <w:tcW w:w="6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9918E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498D9201" w14:textId="77777777" w:rsidTr="006A2CC8">
        <w:trPr>
          <w:trHeight w:val="454"/>
        </w:trPr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3D6F23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江苏</w:t>
            </w: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D44BE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丹阳飓风物流股份有限公司</w:t>
            </w:r>
          </w:p>
        </w:tc>
        <w:tc>
          <w:tcPr>
            <w:tcW w:w="63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AA2FB40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54517C" w14:paraId="009F191C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26FC57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B767E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中储南京智慧物流科技有限公司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5ED6DEF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3DB3A4DA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92EBE2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03D75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无锡远迈信息技术有限公司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1F2765D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173267AC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C81B95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6FB8C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无锡恰途网络科技有限公司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47CEA3A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72A8F99A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BFF898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0A127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江苏飞力达国际物流股份有限公司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1234F60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0B946AE8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7C8028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D5812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江苏友货网络科技有限公司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83886B3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6A35D8E7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D5ECA5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44FC8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江苏苏宁物流有限公司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5D57D55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39D952C7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CF0A82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2E8FA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江苏物云通物流科技有限公司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140B129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2CC2DBDF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4970CF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9B134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江苏金陵交运集团有限公司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C900955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321266A8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79B342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EBC20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江苏物润船联网络股份有限公司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0E3E69A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59ABFEBD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F9042A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17D87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江苏政成物流股份有限公司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1D95559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0DA81300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587679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5C350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江苏星通北斗航天科技有限公司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FE2DF95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72078D91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ED9F80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CA354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江苏满运软件科技有限公司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5E29F56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47C0950B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CEE006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512D4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江苏零浩网络科技有限公司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B604840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229C1D8D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22A003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164D6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连云港吉安集装箱甩挂运输交易中心有限公司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466461A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6DBCFACE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267659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72327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林森物流集团有限公司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12C5B73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11A555CB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EE9B3D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623F1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南京宜流信息咨询有限公司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55D918B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4B55389A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D90D7D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7257D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南京福佑在线电子商务有限公司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9960547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2C255879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69548C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D4837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常州易呼通物流科技有限公司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2283927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42ABFFE5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BFE27D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0A8A7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惠龙易通国际物流股份有限公司</w:t>
            </w:r>
          </w:p>
        </w:tc>
        <w:tc>
          <w:tcPr>
            <w:tcW w:w="6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3074D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6507C6A4" w14:textId="77777777" w:rsidTr="006A2CC8">
        <w:trPr>
          <w:trHeight w:val="454"/>
        </w:trPr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84D5BF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浙江</w:t>
            </w: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8ED43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杭州传化货嘀科技有限公司</w:t>
            </w:r>
          </w:p>
        </w:tc>
        <w:tc>
          <w:tcPr>
            <w:tcW w:w="63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B82D3E4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54517C" w14:paraId="5A0A2F16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5C624F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45DA5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杭州大恩物联科技有限公司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0F960FA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72A85CEB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BD37C8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1D6DD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宁波卡哥信息科技有限公司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06CA2A4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77EA86D8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01A06D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45595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浙江车马象物联网络有限公司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F0402C2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771F0A93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43F969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4358A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杭州菜鸟橙运供应链管理有限公司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746EDD5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3477E6D4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E58F87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01E10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宁波港国际物流有限公司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E4E1492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52C9DDF1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DF18EC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C01A1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浙江专线宝网阔物联科技有限公司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8676CE9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7B4CC2D2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544257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1CAA4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浙江未名物流发展有限公司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A47B08D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2D964B80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DAFBEF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FCD3A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宁波万联国际集装箱投资管理有限公司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970F5E5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6889B027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DB4A42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CC13B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宁波聚合集卡联盟电子商务有限公司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4DECFF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5CDB52D1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37A6E2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9CFFE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浙江红狮物流有限公司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A7D1D56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5479FD92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050F50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965C7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浙江运到网络科技有限公司</w:t>
            </w:r>
          </w:p>
        </w:tc>
        <w:tc>
          <w:tcPr>
            <w:tcW w:w="6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2447B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3DAA137F" w14:textId="77777777" w:rsidTr="006A2CC8">
        <w:trPr>
          <w:trHeight w:val="454"/>
        </w:trPr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01B08A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14:paraId="46DE8A8E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安徽</w:t>
            </w:r>
          </w:p>
          <w:p w14:paraId="62763D0E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12943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安徽共生物流科技有限公司</w:t>
            </w:r>
          </w:p>
        </w:tc>
        <w:tc>
          <w:tcPr>
            <w:tcW w:w="63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668CDC0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4517C" w14:paraId="2BBDEDE3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BAB352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E35DE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安得物流股份有限公司</w:t>
            </w:r>
          </w:p>
        </w:tc>
        <w:tc>
          <w:tcPr>
            <w:tcW w:w="637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5E560C2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17959924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5BD729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A147D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统运物流科技有限公司</w:t>
            </w:r>
          </w:p>
        </w:tc>
        <w:tc>
          <w:tcPr>
            <w:tcW w:w="637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0D0DC05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11D41100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20AE27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5F139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安徽金网运通物流科技有限公司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DC3F67D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44AAA370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9CDC95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700B8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界首市黑豹运输有限公司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0735C59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12E51D6A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4CE91C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7C6D0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安徽迅捷物流有限责任公司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FB30C20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6BA0EE39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A633A9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8D786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安徽慧通互联科技有限公司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51116B5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7319DA8E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E0040F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876F7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铜陵有色金属集团铜冠物流有限公司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7C88818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5D4C1A39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E2719F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DBA4E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芜湖运泰物流有限责任公司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50F823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649660D1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96EFCC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A3EF2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合肥维天运通信息科技股份有限公司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4CDC1F4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286C2C96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0D0E16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24BDE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安徽神通物联网科技有限公司</w:t>
            </w:r>
          </w:p>
        </w:tc>
        <w:tc>
          <w:tcPr>
            <w:tcW w:w="6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55074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5EEFD401" w14:textId="77777777" w:rsidTr="006A2CC8">
        <w:trPr>
          <w:trHeight w:val="454"/>
        </w:trPr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F7440B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福建</w:t>
            </w: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A33C3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泉州天地汇供应链管理有限公司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08A8B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54517C" w14:paraId="297937FE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A51E94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2E30B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福建龙洲运输股份有限公司</w:t>
            </w:r>
          </w:p>
        </w:tc>
        <w:tc>
          <w:tcPr>
            <w:tcW w:w="6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CD737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7C53569A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65CB0A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B0837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福建传化公路港物流有限公司</w:t>
            </w:r>
          </w:p>
        </w:tc>
        <w:tc>
          <w:tcPr>
            <w:tcW w:w="6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6E7B1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5E77446F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2E41F7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5697D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泉州市闽运兴物流有限公司</w:t>
            </w:r>
          </w:p>
        </w:tc>
        <w:tc>
          <w:tcPr>
            <w:tcW w:w="6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CA232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6F3DCD7D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89424C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12DA2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铁联物流有限公司</w:t>
            </w:r>
          </w:p>
        </w:tc>
        <w:tc>
          <w:tcPr>
            <w:tcW w:w="6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07964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0D25F823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011E49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3A353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福建好运联联信息科技有限公司</w:t>
            </w:r>
          </w:p>
        </w:tc>
        <w:tc>
          <w:tcPr>
            <w:tcW w:w="6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D6199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4C9B665B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AD0A1F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9EB99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福建省交通一卡通有限公司</w:t>
            </w:r>
          </w:p>
        </w:tc>
        <w:tc>
          <w:tcPr>
            <w:tcW w:w="6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05074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48B780F7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B28056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21D76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福建省慧淘供应链管理有限公司</w:t>
            </w:r>
          </w:p>
        </w:tc>
        <w:tc>
          <w:tcPr>
            <w:tcW w:w="6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116E1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68F105A5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DB6BA8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DE365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福建联冠汇通物流科技有限公司</w:t>
            </w:r>
          </w:p>
        </w:tc>
        <w:tc>
          <w:tcPr>
            <w:tcW w:w="6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991F3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5C3F18FF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727A37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73958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福建未名信息技术股份有限公司</w:t>
            </w:r>
          </w:p>
        </w:tc>
        <w:tc>
          <w:tcPr>
            <w:tcW w:w="6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FA2A3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44BD34CE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AEE59F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BEFAE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福州迅腾网络科技有限公司</w:t>
            </w:r>
          </w:p>
        </w:tc>
        <w:tc>
          <w:tcPr>
            <w:tcW w:w="6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6EE36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526E1F49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9F9C9B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7A1A6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漳州漳龙物流园区开发有限公司</w:t>
            </w:r>
          </w:p>
        </w:tc>
        <w:tc>
          <w:tcPr>
            <w:tcW w:w="6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1581D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66550476" w14:textId="77777777" w:rsidTr="006A2CC8">
        <w:trPr>
          <w:trHeight w:val="454"/>
        </w:trPr>
        <w:tc>
          <w:tcPr>
            <w:tcW w:w="16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5B309AF" w14:textId="77777777" w:rsidR="0054517C" w:rsidRDefault="0054517C" w:rsidP="006A2CC8">
            <w:pPr>
              <w:widowControl/>
              <w:ind w:firstLine="422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江西</w:t>
            </w: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77A6F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江西万佶物流有限公司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0B178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54517C" w14:paraId="7EBF90B8" w14:textId="77777777" w:rsidTr="006A2CC8">
        <w:trPr>
          <w:trHeight w:val="454"/>
        </w:trPr>
        <w:tc>
          <w:tcPr>
            <w:tcW w:w="1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901B9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414C4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江西正广通供应链管理有限公司</w:t>
            </w:r>
          </w:p>
        </w:tc>
        <w:tc>
          <w:tcPr>
            <w:tcW w:w="6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D4EA9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539FD8E2" w14:textId="77777777" w:rsidTr="006A2CC8">
        <w:trPr>
          <w:trHeight w:val="454"/>
        </w:trPr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1FCF31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山东</w:t>
            </w: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C5773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泰安市峰松电子科技有限公司</w:t>
            </w:r>
          </w:p>
        </w:tc>
        <w:tc>
          <w:tcPr>
            <w:tcW w:w="63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A93D003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 w:rsidR="0054517C" w14:paraId="368E0114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502F1E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C63A5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希杰荣庆物流供应链有限公司</w:t>
            </w:r>
          </w:p>
        </w:tc>
        <w:tc>
          <w:tcPr>
            <w:tcW w:w="637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AF7914C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686F68B9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CC2879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95305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济南传化泉胜公路港物流有限公司</w:t>
            </w:r>
          </w:p>
        </w:tc>
        <w:tc>
          <w:tcPr>
            <w:tcW w:w="637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932AEF9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2A88FDA8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1176B3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35D4F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日照港集团有限公司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E1F86F3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130D9A05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77E6A7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87F97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山东京博云商物流有限公司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AA3A56A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30C49629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DA6260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CA4F6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满易网络科技有限公司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E515207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7139550E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C15E8B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49E17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青岛港国际货运物流有限公司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A41968B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2AB78010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80FAAA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D19E8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一点科技有限公司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177C46E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530FEC17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B89FF5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D520C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弘嘉孚国际物流有限公司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2A15A3F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03D5B4A3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E119F4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D792F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山东航天九通车联网有限公司</w:t>
            </w:r>
          </w:p>
        </w:tc>
        <w:tc>
          <w:tcPr>
            <w:tcW w:w="6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EEE39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6A705E48" w14:textId="77777777" w:rsidTr="006A2CC8">
        <w:trPr>
          <w:trHeight w:val="454"/>
        </w:trPr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7F7FF9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河南</w:t>
            </w: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D3420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开封市宏达信息技术有限公司</w:t>
            </w:r>
          </w:p>
        </w:tc>
        <w:tc>
          <w:tcPr>
            <w:tcW w:w="63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8A559BD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</w:tr>
      <w:tr w:rsidR="0054517C" w14:paraId="0F0000A5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DDD9F4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F51C4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郑州国际陆港开发建设有限公司</w:t>
            </w:r>
          </w:p>
        </w:tc>
        <w:tc>
          <w:tcPr>
            <w:tcW w:w="637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DF083DF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66013441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256C85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0F518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河南省脱颖实业有限公司</w:t>
            </w:r>
          </w:p>
        </w:tc>
        <w:tc>
          <w:tcPr>
            <w:tcW w:w="637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1877E33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638A111B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3E97A0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BB230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中原大易科技有限公司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DFFA5D7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572F1502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BF1725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7B438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洛阳市大一物流有限公司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EF990A6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4B0A7669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45CC5C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DCF12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许昌万里运输集团股份有限公司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0BDC3B9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41B0461F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6D6AB1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2EC41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河南卓逾物流有限责任公司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4E5F72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7FEA387F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7EE576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59D4E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河南安联程通信息技术有限公司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8E0B771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0B736B89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66728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04FA8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河南紫云云计算股份有限公司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A6CCFFA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3EECE601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F125B5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080C5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郑州金色马甲电子商务有限公司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898F49D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3DF0CD8C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408C55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455CC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河南中原云工有限责任公司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26C406F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1CE250CD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A4B00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C225B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郑州交通运输集团有限责任公司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8EED15B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610E78DB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42798D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DEF16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郑州永康物流产业发展有限公司</w:t>
            </w:r>
          </w:p>
        </w:tc>
        <w:tc>
          <w:tcPr>
            <w:tcW w:w="6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A092B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6B2ECECD" w14:textId="77777777" w:rsidTr="006A2CC8">
        <w:trPr>
          <w:trHeight w:val="454"/>
        </w:trPr>
        <w:tc>
          <w:tcPr>
            <w:tcW w:w="16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33F5948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湖北</w:t>
            </w: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0CBF7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湖北我家物流服务有限公司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AD8E0A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</w:tr>
      <w:tr w:rsidR="0054517C" w14:paraId="1A406641" w14:textId="77777777" w:rsidTr="006A2CC8">
        <w:trPr>
          <w:trHeight w:val="454"/>
        </w:trPr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07F03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58FB2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武汉物易云通网络科技有限公司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7F69861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1906DAE3" w14:textId="77777777" w:rsidTr="006A2CC8">
        <w:trPr>
          <w:trHeight w:val="454"/>
        </w:trPr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F9B1D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E76AA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武汉小码大众科技有限公司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EEB0409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383CF4F1" w14:textId="77777777" w:rsidTr="006A2CC8">
        <w:trPr>
          <w:trHeight w:val="454"/>
        </w:trPr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7F5A1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7000C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武汉天地汇天诚供应链管理有限公司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579AF0A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1DD51D42" w14:textId="77777777" w:rsidTr="006A2CC8">
        <w:trPr>
          <w:trHeight w:val="454"/>
        </w:trPr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D8105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B4A85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湖北车联天下物流有限公司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086C8E1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5894DB0B" w14:textId="77777777" w:rsidTr="006A2CC8">
        <w:trPr>
          <w:trHeight w:val="454"/>
        </w:trPr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02553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4AB68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宜昌三峡物流园有限公司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A08ED9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11018B14" w14:textId="77777777" w:rsidTr="006A2CC8">
        <w:trPr>
          <w:trHeight w:val="454"/>
        </w:trPr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42862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E2D50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湖北天盾电子技术有限公司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20D3D9D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371C8B8E" w14:textId="77777777" w:rsidTr="006A2CC8">
        <w:trPr>
          <w:trHeight w:val="454"/>
        </w:trPr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125FB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ACBFF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湖北真好运智慧物流有限公司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750F039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7A88F4B6" w14:textId="77777777" w:rsidTr="006A2CC8">
        <w:trPr>
          <w:trHeight w:val="454"/>
        </w:trPr>
        <w:tc>
          <w:tcPr>
            <w:tcW w:w="16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22A00D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2E7EB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湖北安卅物流有限公司</w:t>
            </w:r>
          </w:p>
        </w:tc>
        <w:tc>
          <w:tcPr>
            <w:tcW w:w="6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7EA01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3E0A4C62" w14:textId="77777777" w:rsidTr="006A2CC8">
        <w:trPr>
          <w:trHeight w:val="454"/>
        </w:trPr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20EDD7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湖南</w:t>
            </w: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13788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湖南海驿智能物流产业发展有限公司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3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3CC41EF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4517C" w14:paraId="456336BC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212E49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96277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湖南国联捷物流有限公司</w:t>
            </w:r>
          </w:p>
        </w:tc>
        <w:tc>
          <w:tcPr>
            <w:tcW w:w="637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D432EB1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24887402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379CA6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13153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长沙传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化公路港物流有限公司</w:t>
            </w:r>
          </w:p>
        </w:tc>
        <w:tc>
          <w:tcPr>
            <w:tcW w:w="637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14DE64B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55C06338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D74360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08643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湖南省衡缘物流有限公司</w:t>
            </w:r>
          </w:p>
        </w:tc>
        <w:tc>
          <w:tcPr>
            <w:tcW w:w="637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86BAC5D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4315757B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AB49DD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D7A0D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长沙市实泰物流有限公司</w:t>
            </w:r>
          </w:p>
        </w:tc>
        <w:tc>
          <w:tcPr>
            <w:tcW w:w="637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F802B9A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58CB7A09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48D4EA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CD7B1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湖南天骄物流信息科技有限公司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F8B9477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7D67BBB5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159F30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8A7D8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衡阳市雁城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物流园有限公司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69BADCF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665D37FB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9902F9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3B371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招商局物流集团湖南有限公司 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AD7DD9B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33265DB3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398CA0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493F1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湖南省京阳物流有限公司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13C58C4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60DF7DCD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E577AA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C9438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湖南神州大地行物流有限公司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83EEB8E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37A05083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EA0BCB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36148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湖南龙骧神驰运输集团有限责任公司</w:t>
            </w:r>
          </w:p>
        </w:tc>
        <w:tc>
          <w:tcPr>
            <w:tcW w:w="6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7EEC8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03F49BDE" w14:textId="77777777" w:rsidTr="006A2CC8">
        <w:trPr>
          <w:trHeight w:val="454"/>
        </w:trPr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3D93F9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27DE5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广州林安汇信物流有限公司</w:t>
            </w:r>
          </w:p>
        </w:tc>
        <w:tc>
          <w:tcPr>
            <w:tcW w:w="63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A8463C7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4517C" w14:paraId="639A7FAF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C5908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06964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广州志鸿物流有限公司</w:t>
            </w:r>
          </w:p>
        </w:tc>
        <w:tc>
          <w:tcPr>
            <w:tcW w:w="637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E97E0DE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4A8753A7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215103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DC445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深圳市前海美泰物流网科技有限公司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CCF5F49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0F3125CE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A1093B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BF4EC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好多车联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(深圳)科技有限公司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71FEF6E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7DE2522B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841751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F6334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招商局物流集团广州物流有限公司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30DA792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60D30A2E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773C6C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5DE5D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深圳市新运力科技开发有限公司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C407B9D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0C477488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3A5FE1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CF40F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深圳一海通全球供应链管理有限公司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9ABBB91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517887AA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4E4A7E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C8962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广州市鑫亚物流有限公司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7F449F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2D98A314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F960FF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AE11D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深圳卡行天下网络科技有限公司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D6B0482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750BC47E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B5046A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741A7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广州增信信息科技有限公司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41E9A22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28FBDE83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7E142D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8ECAD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深圳市康舶司科技有限公司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6FC52A8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0530D92B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940C26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2EF5D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深圳市调车宝物流科技有限公司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0C5894C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21040745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07EEB5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D7669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深圳市国讯通科技实业有限公司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9948020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62F6BC38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97AC06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F205E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广东中外运电子商务有限公司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C79AD35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5051234F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9F94D3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D2C62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深圳前海阿凡达物流网络科技有限公司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93C7B40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29DCEF58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C47E77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4833B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深圳市中芃科技物流有限公司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D9B4CC4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6CBCF432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D6CB47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12123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风神物流有限公司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FA0F3FC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51268545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F1005A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73C9B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广州踏歌行物流有限公司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1CD0431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249B162F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D38E1E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FFDDF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招商局物流集团有限公司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2BB4035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685E67C5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AED63F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E328A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运柜宝物流有限公司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AC59127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665C1B80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BFF245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E04A7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广东一站网络科技有限公司</w:t>
            </w:r>
          </w:p>
        </w:tc>
        <w:tc>
          <w:tcPr>
            <w:tcW w:w="6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54E5E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58291755" w14:textId="77777777" w:rsidTr="006A2CC8">
        <w:trPr>
          <w:trHeight w:val="454"/>
        </w:trPr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97F5E9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四川</w:t>
            </w: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1D884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四川蜀亚通供应链管理有限责任公司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C16F2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4517C" w14:paraId="0D9CFB92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70F46A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D6CDB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成都道臣物流集团有限公司</w:t>
            </w:r>
          </w:p>
        </w:tc>
        <w:tc>
          <w:tcPr>
            <w:tcW w:w="6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61268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7DA0F23F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6BD712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6AEDE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四川省港航开发有限责任公司</w:t>
            </w:r>
          </w:p>
        </w:tc>
        <w:tc>
          <w:tcPr>
            <w:tcW w:w="6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F78FA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5CE6C2AF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7A5C84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BF0B8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拉货宝网络科技有限责任公司</w:t>
            </w:r>
          </w:p>
        </w:tc>
        <w:tc>
          <w:tcPr>
            <w:tcW w:w="6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EA898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32E91524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C789E5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1D342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成都返空汇网络技术有限公司</w:t>
            </w:r>
          </w:p>
        </w:tc>
        <w:tc>
          <w:tcPr>
            <w:tcW w:w="6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2663D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1D11BDB8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DCDDE5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96F89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成都天地汇顺邦供应链管理有限公司</w:t>
            </w:r>
          </w:p>
        </w:tc>
        <w:tc>
          <w:tcPr>
            <w:tcW w:w="6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8B056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5D00D3C2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A7F397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8C716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成都积微物联电子商务有限公司</w:t>
            </w:r>
          </w:p>
        </w:tc>
        <w:tc>
          <w:tcPr>
            <w:tcW w:w="6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A9206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780E9DBF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C8A2AE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5A196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成都卡行天下物流有限公司</w:t>
            </w:r>
          </w:p>
        </w:tc>
        <w:tc>
          <w:tcPr>
            <w:tcW w:w="6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4D00F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4BE7BB49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C6A178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D66D0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成都传化公路港物流有限公司</w:t>
            </w:r>
          </w:p>
        </w:tc>
        <w:tc>
          <w:tcPr>
            <w:tcW w:w="6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E1AD2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76F16F18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08C6EC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418B0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东亨信息科技股份有限公司</w:t>
            </w:r>
          </w:p>
        </w:tc>
        <w:tc>
          <w:tcPr>
            <w:tcW w:w="6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3E052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2BF00909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3FEC99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46D3E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四川华峰物流有限公司</w:t>
            </w:r>
          </w:p>
        </w:tc>
        <w:tc>
          <w:tcPr>
            <w:tcW w:w="6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FBE2F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31897039" w14:textId="77777777" w:rsidTr="006A2CC8">
        <w:trPr>
          <w:trHeight w:val="454"/>
        </w:trPr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9770B1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重庆</w:t>
            </w: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B08A5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重庆传化公路港物流有限公司</w:t>
            </w:r>
          </w:p>
        </w:tc>
        <w:tc>
          <w:tcPr>
            <w:tcW w:w="63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61793AE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54517C" w14:paraId="4E9F868E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A317C6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3AAF9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重庆中交兴路供应链管理有限公司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252D418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436167D4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F9D20C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BF5BF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重庆诚通信息技术有限公司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70F5CA2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2099A6E8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D90A9C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8A6F0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重庆公路运输（集团）有限公司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A91BBC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26E552AE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A4E12E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F85D0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沙师弟（重庆）网络科技有限公司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49D702E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5F85558B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A19901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79341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重庆返空汇物流科技有限公司</w:t>
            </w:r>
          </w:p>
        </w:tc>
        <w:tc>
          <w:tcPr>
            <w:tcW w:w="6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900ED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14A35650" w14:textId="77777777" w:rsidTr="006A2CC8">
        <w:trPr>
          <w:trHeight w:val="454"/>
        </w:trPr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2FA059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贵州</w:t>
            </w: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72A8E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贵州交通物流集团有限公司</w:t>
            </w:r>
          </w:p>
        </w:tc>
        <w:tc>
          <w:tcPr>
            <w:tcW w:w="63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0987A94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54517C" w14:paraId="17F8CF02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32E6AB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82363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贵阳传化公路港物流有限公司</w:t>
            </w:r>
          </w:p>
        </w:tc>
        <w:tc>
          <w:tcPr>
            <w:tcW w:w="637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9024AB4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784C67CC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2A3D9E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AB196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遵义传化公路港物流有限公司</w:t>
            </w:r>
          </w:p>
        </w:tc>
        <w:tc>
          <w:tcPr>
            <w:tcW w:w="637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DCBA381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1A4324C4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36F871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5E04B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贵州水钢物流有限公司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EDA5D88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57198D7A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E63E82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8C9C2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贵州道坦坦科技股份有限公司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E60EAB9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3139D93A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556C19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0A858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贵阳货车帮科技有限公司</w:t>
            </w:r>
          </w:p>
        </w:tc>
        <w:tc>
          <w:tcPr>
            <w:tcW w:w="6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6E05B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7368F763" w14:textId="77777777" w:rsidTr="006A2CC8">
        <w:trPr>
          <w:trHeight w:val="454"/>
        </w:trPr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4F5B91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云南</w:t>
            </w: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886D1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云南昆明交通运输集团有限公司</w:t>
            </w:r>
          </w:p>
        </w:tc>
        <w:tc>
          <w:tcPr>
            <w:tcW w:w="63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8D8E228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 w:rsidR="0054517C" w14:paraId="20452EDF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E78F85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9B336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云南能投物流有限责任公司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9DD0CEA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2EF73EC8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23EDE4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A053E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云南腾俊多式联运股份有限公司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57E4F5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21B52B98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3045D6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41202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昆明海航速运有限责任公司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A63CCD0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13776EF9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562C80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612E1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云南瑞和锦程实业有限公司</w:t>
            </w:r>
          </w:p>
        </w:tc>
        <w:tc>
          <w:tcPr>
            <w:tcW w:w="6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EF631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7C4CC2B4" w14:textId="77777777" w:rsidTr="006A2CC8">
        <w:trPr>
          <w:trHeight w:val="454"/>
        </w:trPr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E910A2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陕西</w:t>
            </w: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0104F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榆林货达物流有限公司</w:t>
            </w:r>
          </w:p>
        </w:tc>
        <w:tc>
          <w:tcPr>
            <w:tcW w:w="63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5EE9166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54517C" w14:paraId="37C7EE7E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D66CA0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20C11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陕西银天物流有限公司</w:t>
            </w:r>
          </w:p>
        </w:tc>
        <w:tc>
          <w:tcPr>
            <w:tcW w:w="637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765CF21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21AB3F56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1538E2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3F92A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陕西恒顺物流有限责任公司</w:t>
            </w:r>
          </w:p>
        </w:tc>
        <w:tc>
          <w:tcPr>
            <w:tcW w:w="637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5EA8989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466D37D3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A995AB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F8947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陕西远行供应链管理有限公司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7A23F90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3B3DE5D1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03828D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44074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西安胜途汽车服务有限公司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A1964D3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3D779E7D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A663CF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FD0B9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榆林卡漠网络科技有限公司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306F87E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6268C0B0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07FB67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46EAB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西安和硕物流科技有限公司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E565E34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662252EB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B50AEF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15B5A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陕西分通物流有限公司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2CA4E15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1C62C320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D3F2AA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12FCF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宝鸡华誉物流股份有限公司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964000D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24213FC5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E45248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55BB7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榆林恒泰运输集团</w:t>
            </w:r>
          </w:p>
        </w:tc>
        <w:tc>
          <w:tcPr>
            <w:tcW w:w="6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C40DD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351DD076" w14:textId="77777777" w:rsidTr="006A2CC8">
        <w:trPr>
          <w:trHeight w:val="454"/>
        </w:trPr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98281B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甘肃</w:t>
            </w: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76ED9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甘肃东部运输实业（集团）有限责任公司</w:t>
            </w:r>
          </w:p>
        </w:tc>
        <w:tc>
          <w:tcPr>
            <w:tcW w:w="63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17448E9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54517C" w14:paraId="466D9FEE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D31316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01320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甘肃中寰卫星导航通信有限公司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93A8E30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38CC45E4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9D34CA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F2697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武威腾宇物流中心有限公司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2783669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759E349F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A21D50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B459A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甘肃建投资产经营有限公司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7B9FFFC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35F1097B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559BF1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C40D8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甘肃新网通科技信息有限公司</w:t>
            </w:r>
          </w:p>
        </w:tc>
        <w:tc>
          <w:tcPr>
            <w:tcW w:w="6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08591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59BDAC86" w14:textId="77777777" w:rsidTr="006A2CC8">
        <w:trPr>
          <w:trHeight w:val="454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8C9F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宁夏</w:t>
            </w: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0A0E8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宁夏众力北斗卫星导航信息服务有限公司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9A28D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 w:rsidR="0054517C" w14:paraId="6D218E22" w14:textId="77777777" w:rsidTr="006A2CC8">
        <w:trPr>
          <w:trHeight w:val="454"/>
        </w:trPr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907E73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新疆</w:t>
            </w: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FDF97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新疆汇通互联信息科技有限责任公司</w:t>
            </w:r>
          </w:p>
        </w:tc>
        <w:tc>
          <w:tcPr>
            <w:tcW w:w="63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9416737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 w:rsidR="0054517C" w14:paraId="7EB80CC0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56906F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FC353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新疆天顺供应链股份有限公司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3250831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7C2EFE21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CE277E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E15D2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新疆伊宁市松发物流有限责任公司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D27D54E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0E84EAE9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D839D7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FBEB4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新疆智慧天山信息科技有限公司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5B3D1CF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0D3DD518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34B81A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76D8D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新疆华凌物流配送有限公司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F82853A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41C30858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24B716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097C4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新疆九洲恒昌供应链管理股份有限公司</w:t>
            </w:r>
          </w:p>
        </w:tc>
        <w:tc>
          <w:tcPr>
            <w:tcW w:w="6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B0CB2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757FBA18" w14:textId="77777777" w:rsidTr="006A2CC8">
        <w:trPr>
          <w:trHeight w:val="454"/>
        </w:trPr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23DF39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新疆兵团</w:t>
            </w: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783F1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新疆天富易通供应链管理有限责任公司</w:t>
            </w:r>
          </w:p>
        </w:tc>
        <w:tc>
          <w:tcPr>
            <w:tcW w:w="63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DCDA6AB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54517C" w14:paraId="24E54F2A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1331F7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0A553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新疆联宇投资有限公司</w:t>
            </w: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B833DC3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55E415F8" w14:textId="77777777" w:rsidTr="006A2CC8">
        <w:trPr>
          <w:trHeight w:val="4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AB256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849EE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新疆聚鑫运通物流有限公司</w:t>
            </w:r>
          </w:p>
        </w:tc>
        <w:tc>
          <w:tcPr>
            <w:tcW w:w="6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9349C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517C" w14:paraId="0D75750C" w14:textId="77777777" w:rsidTr="006A2CC8">
        <w:trPr>
          <w:trHeight w:val="454"/>
        </w:trPr>
        <w:tc>
          <w:tcPr>
            <w:tcW w:w="7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A802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91131" w14:textId="77777777" w:rsidR="0054517C" w:rsidRDefault="0054517C" w:rsidP="006A2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</w:tr>
    </w:tbl>
    <w:p w14:paraId="6E180494" w14:textId="77777777" w:rsidR="00035850" w:rsidRDefault="0054517C">
      <w:pPr>
        <w:rPr>
          <w:rFonts w:hint="eastAsia"/>
        </w:rPr>
      </w:pPr>
    </w:p>
    <w:sectPr w:rsidR="00035850" w:rsidSect="00BA614B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Yuppy SC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Yuppy SC"/>
    <w:charset w:val="86"/>
    <w:family w:val="modern"/>
    <w:pitch w:val="fixed"/>
    <w:sig w:usb0="00000001" w:usb1="080E0000" w:usb2="00000010" w:usb3="00000000" w:csb0="00040000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C73871"/>
    <w:multiLevelType w:val="multilevel"/>
    <w:tmpl w:val="96B62914"/>
    <w:lvl w:ilvl="0">
      <w:start w:val="1"/>
      <w:numFmt w:val="decimal"/>
      <w:lvlText w:val="第%1章　"/>
      <w:lvlJc w:val="center"/>
      <w:pPr>
        <w:ind w:left="425" w:hanging="137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FF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">
    <w:nsid w:val="5D3214F9"/>
    <w:multiLevelType w:val="multilevel"/>
    <w:tmpl w:val="0409001D"/>
    <w:styleLink w:val="3"/>
    <w:lvl w:ilvl="0">
      <w:start w:val="1"/>
      <w:numFmt w:val="decimal"/>
      <w:lvlText w:val="%1"/>
      <w:lvlJc w:val="left"/>
      <w:pPr>
        <w:ind w:left="425" w:hanging="425"/>
      </w:pPr>
      <w:rPr>
        <w:rFonts w:eastAsia="Microsoft YaHei"/>
        <w:sz w:val="28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6C567250"/>
    <w:multiLevelType w:val="multilevel"/>
    <w:tmpl w:val="4C5AA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17C"/>
    <w:rsid w:val="000A526B"/>
    <w:rsid w:val="00267443"/>
    <w:rsid w:val="0054517C"/>
    <w:rsid w:val="007809C9"/>
    <w:rsid w:val="008C16FF"/>
    <w:rsid w:val="00BA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BE04D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4517C"/>
    <w:pPr>
      <w:widowControl w:val="0"/>
      <w:jc w:val="both"/>
    </w:pPr>
    <w:rPr>
      <w:rFonts w:ascii="Times New Roman" w:eastAsia="宋体" w:hAnsi="Times New Roman" w:cs="Times New Roman"/>
      <w:sz w:val="21"/>
      <w:szCs w:val="20"/>
    </w:rPr>
  </w:style>
  <w:style w:type="paragraph" w:styleId="2">
    <w:name w:val="heading 2"/>
    <w:basedOn w:val="a"/>
    <w:next w:val="a"/>
    <w:link w:val="20"/>
    <w:autoRedefine/>
    <w:qFormat/>
    <w:rsid w:val="000A526B"/>
    <w:pPr>
      <w:keepNext/>
      <w:keepLines/>
      <w:numPr>
        <w:ilvl w:val="1"/>
        <w:numId w:val="3"/>
      </w:numPr>
      <w:spacing w:beforeLines="200" w:before="624" w:after="156" w:line="0" w:lineRule="atLeast"/>
      <w:jc w:val="left"/>
      <w:outlineLvl w:val="1"/>
    </w:pPr>
    <w:rPr>
      <w:rFonts w:ascii="Microsoft YaHei" w:eastAsia="Microsoft YaHei" w:hAnsi="Microsoft YaHei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字符"/>
    <w:basedOn w:val="a0"/>
    <w:link w:val="2"/>
    <w:rsid w:val="00267443"/>
    <w:rPr>
      <w:rFonts w:ascii="Microsoft YaHei" w:eastAsia="Microsoft YaHei" w:hAnsi="Microsoft YaHei" w:cs="Arial"/>
      <w:b/>
      <w:bCs/>
      <w:sz w:val="28"/>
      <w:szCs w:val="28"/>
    </w:rPr>
  </w:style>
  <w:style w:type="numbering" w:customStyle="1" w:styleId="3">
    <w:name w:val="样式3"/>
    <w:uiPriority w:val="99"/>
    <w:rsid w:val="007809C9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593</Words>
  <Characters>3386</Characters>
  <Application>Microsoft Macintosh Word</Application>
  <DocSecurity>0</DocSecurity>
  <Lines>28</Lines>
  <Paragraphs>7</Paragraphs>
  <ScaleCrop>false</ScaleCrop>
  <LinksUpToDate>false</LinksUpToDate>
  <CharactersWithSpaces>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听蓝科技</dc:creator>
  <cp:keywords/>
  <dc:description/>
  <cp:lastModifiedBy>听蓝科技</cp:lastModifiedBy>
  <cp:revision>1</cp:revision>
  <dcterms:created xsi:type="dcterms:W3CDTF">2018-09-06T03:59:00Z</dcterms:created>
  <dcterms:modified xsi:type="dcterms:W3CDTF">2018-09-06T03:59:00Z</dcterms:modified>
</cp:coreProperties>
</file>